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04BE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Date</w:t>
      </w:r>
    </w:p>
    <w:p w14:paraId="05ACCF55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519AAF5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645970A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26C02CD5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Name</w:t>
      </w:r>
    </w:p>
    <w:p w14:paraId="3584A4D2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Company</w:t>
      </w:r>
    </w:p>
    <w:p w14:paraId="3CB3E40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Address</w:t>
      </w:r>
    </w:p>
    <w:p w14:paraId="5C3FD54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City, State Zip Code</w:t>
      </w:r>
    </w:p>
    <w:p w14:paraId="17E604D9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6E54BC91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43D2E84F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 xml:space="preserve">Dear Mr./Ms. Last Name: </w:t>
      </w:r>
    </w:p>
    <w:p w14:paraId="0D26EC41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29422D04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 first paragraph of your letter should provide an introduction as to why you are writing so that your reason for contacting the person is obvious from the beginning.</w:t>
      </w:r>
    </w:p>
    <w:p w14:paraId="6AC5BD2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EF6850B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Then, in the following paragraphs, provide more information and specific details about your request or the information you are providing.</w:t>
      </w:r>
    </w:p>
    <w:p w14:paraId="125AC4DA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F3E881B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 last paragraph of your letter should reiterate the reason you are writing and thank the reader for reviewing your request. If appropriate, it should also politely ask for a written response or for the opportunity to arrange a meeting to further discuss your request.</w:t>
      </w:r>
    </w:p>
    <w:p w14:paraId="5CF85464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DCA5F56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Best regards,</w:t>
      </w:r>
    </w:p>
    <w:p w14:paraId="17B84C5F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1456A218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5A95346E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19AD3E75" w14:textId="6BA8D78B" w:rsidR="002D0902" w:rsidRPr="00CA2BB1" w:rsidRDefault="00C5249F" w:rsidP="00C5249F">
      <w:pPr>
        <w:rPr>
          <w:rFonts w:ascii="Gill Sans MT" w:hAnsi="Gill Sans MT"/>
          <w:color w:val="3B3838" w:themeColor="background2" w:themeShade="40"/>
        </w:rPr>
      </w:pPr>
      <w:r>
        <w:rPr>
          <w:rFonts w:ascii="Gill Sans MT" w:hAnsi="Gill Sans MT"/>
          <w:color w:val="3B3838" w:themeColor="background2" w:themeShade="40"/>
        </w:rPr>
        <w:t>Name goes here</w:t>
      </w:r>
    </w:p>
    <w:sectPr w:rsidR="002D0902" w:rsidRPr="00CA2BB1" w:rsidSect="00CA2BB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EE5B4" w14:textId="77777777" w:rsidR="00596BAD" w:rsidRDefault="00596BAD" w:rsidP="00BC414F">
      <w:r>
        <w:separator/>
      </w:r>
    </w:p>
  </w:endnote>
  <w:endnote w:type="continuationSeparator" w:id="0">
    <w:p w14:paraId="4C5688D1" w14:textId="77777777" w:rsidR="00596BAD" w:rsidRDefault="00596BAD" w:rsidP="00BC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89DA" w14:textId="77777777" w:rsidR="00CA2BB1" w:rsidRPr="00CA2BB1" w:rsidRDefault="00CA2BB1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2901 West Bluegrass Blvd. Suite 100 • Lehi, UT 84043 USA</w:t>
    </w:r>
  </w:p>
  <w:p w14:paraId="006596F3" w14:textId="4AE2A3D2" w:rsidR="00BC414F" w:rsidRPr="00CA2BB1" w:rsidRDefault="00CA2BB1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NATURESSUNSHINE.COM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9C8C" w14:textId="77777777" w:rsidR="00CA2BB1" w:rsidRPr="00CA2BB1" w:rsidRDefault="00CA2BB1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2901 West Bluegrass Blvd. Suite 100 • Lehi, UT 84043 USA</w:t>
    </w:r>
  </w:p>
  <w:p w14:paraId="5DE10562" w14:textId="7AF07AA0" w:rsidR="00CA2BB1" w:rsidRPr="00CA2BB1" w:rsidRDefault="00CA2BB1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NATURESSUNSHINE.COM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3BA6E" w14:textId="77777777" w:rsidR="00596BAD" w:rsidRDefault="00596BAD" w:rsidP="00BC414F">
      <w:r>
        <w:separator/>
      </w:r>
    </w:p>
  </w:footnote>
  <w:footnote w:type="continuationSeparator" w:id="0">
    <w:p w14:paraId="42554CAF" w14:textId="77777777" w:rsidR="00596BAD" w:rsidRDefault="00596BAD" w:rsidP="00BC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032053" w14:paraId="357F1EC0" w14:textId="77777777" w:rsidTr="79032053">
      <w:tc>
        <w:tcPr>
          <w:tcW w:w="3120" w:type="dxa"/>
        </w:tcPr>
        <w:p w14:paraId="0B74D944" w14:textId="4ED5EFE2" w:rsidR="79032053" w:rsidRDefault="79032053" w:rsidP="79032053">
          <w:pPr>
            <w:pStyle w:val="Header"/>
            <w:ind w:left="-115"/>
          </w:pPr>
        </w:p>
      </w:tc>
      <w:tc>
        <w:tcPr>
          <w:tcW w:w="3120" w:type="dxa"/>
        </w:tcPr>
        <w:p w14:paraId="636B4D7B" w14:textId="6BC1D331" w:rsidR="79032053" w:rsidRDefault="79032053" w:rsidP="79032053">
          <w:pPr>
            <w:pStyle w:val="Header"/>
            <w:jc w:val="center"/>
          </w:pPr>
        </w:p>
      </w:tc>
      <w:tc>
        <w:tcPr>
          <w:tcW w:w="3120" w:type="dxa"/>
        </w:tcPr>
        <w:p w14:paraId="56FA327F" w14:textId="1B36909F" w:rsidR="79032053" w:rsidRDefault="79032053" w:rsidP="79032053">
          <w:pPr>
            <w:pStyle w:val="Header"/>
            <w:ind w:right="-115"/>
            <w:jc w:val="right"/>
          </w:pPr>
        </w:p>
      </w:tc>
    </w:tr>
  </w:tbl>
  <w:p w14:paraId="73098728" w14:textId="23641758" w:rsidR="79032053" w:rsidRDefault="79032053" w:rsidP="79032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5102" w14:textId="4CD8F3FA" w:rsidR="00BC414F" w:rsidRDefault="00BC414F" w:rsidP="00BC414F">
    <w:pPr>
      <w:pStyle w:val="Header"/>
      <w:ind w:left="-540"/>
      <w:jc w:val="center"/>
    </w:pPr>
    <w:r>
      <w:rPr>
        <w:noProof/>
      </w:rPr>
      <w:drawing>
        <wp:inline distT="0" distB="0" distL="0" distR="0" wp14:anchorId="55219B7A" wp14:editId="3344B1BE">
          <wp:extent cx="1739900" cy="474518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logo-pepperm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474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148CB8" w14:textId="2E0E4ACC" w:rsidR="00BC414F" w:rsidRDefault="00BC414F" w:rsidP="00BC414F">
    <w:pPr>
      <w:pStyle w:val="Header"/>
      <w:ind w:left="-540"/>
      <w:jc w:val="center"/>
    </w:pPr>
  </w:p>
  <w:p w14:paraId="7558501E" w14:textId="77777777" w:rsidR="00BC414F" w:rsidRDefault="00BC414F" w:rsidP="00BC414F">
    <w:pPr>
      <w:pStyle w:val="Header"/>
      <w:ind w:left="-5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4F"/>
    <w:rsid w:val="002D0902"/>
    <w:rsid w:val="0042102E"/>
    <w:rsid w:val="004E7BD6"/>
    <w:rsid w:val="00500D1D"/>
    <w:rsid w:val="00596BAD"/>
    <w:rsid w:val="007209B8"/>
    <w:rsid w:val="00722135"/>
    <w:rsid w:val="008A3908"/>
    <w:rsid w:val="00AE7D19"/>
    <w:rsid w:val="00BC414F"/>
    <w:rsid w:val="00C031BB"/>
    <w:rsid w:val="00C5249F"/>
    <w:rsid w:val="00CA2BB1"/>
    <w:rsid w:val="00CB6175"/>
    <w:rsid w:val="00CF388E"/>
    <w:rsid w:val="00CF7459"/>
    <w:rsid w:val="7903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75DDE5"/>
  <w15:chartTrackingRefBased/>
  <w15:docId w15:val="{A3776B15-834C-4AEE-9355-36430B8F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14F"/>
  </w:style>
  <w:style w:type="paragraph" w:styleId="Footer">
    <w:name w:val="footer"/>
    <w:basedOn w:val="Normal"/>
    <w:link w:val="FooterChar"/>
    <w:uiPriority w:val="99"/>
    <w:unhideWhenUsed/>
    <w:rsid w:val="00BC4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14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6083F55820840B8980BF3D5E7689D" ma:contentTypeVersion="7" ma:contentTypeDescription="Create a new document." ma:contentTypeScope="" ma:versionID="29adc0fbff8c24c25e812eee49da8016">
  <xsd:schema xmlns:xsd="http://www.w3.org/2001/XMLSchema" xmlns:xs="http://www.w3.org/2001/XMLSchema" xmlns:p="http://schemas.microsoft.com/office/2006/metadata/properties" xmlns:ns2="4b046e07-bdbb-4328-8adf-c1222f269ca4" xmlns:ns3="33e9b11f-e7b8-4cfd-aa3d-19dc777844d9" targetNamespace="http://schemas.microsoft.com/office/2006/metadata/properties" ma:root="true" ma:fieldsID="d59d69a5fde1b6218d8773a1d3bd8900" ns2:_="" ns3:_="">
    <xsd:import namespace="4b046e07-bdbb-4328-8adf-c1222f269ca4"/>
    <xsd:import namespace="33e9b11f-e7b8-4cfd-aa3d-19dc77784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6e07-bdbb-4328-8adf-c1222f269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b11f-e7b8-4cfd-aa3d-19dc77784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826C2-3DE1-4655-A3E3-27CD88320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46e07-bdbb-4328-8adf-c1222f269ca4"/>
    <ds:schemaRef ds:uri="33e9b11f-e7b8-4cfd-aa3d-19dc77784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CAD1E-C304-4EB9-9609-73D9BBD83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328E7-7C74-43A1-8EAD-62A0F1BC2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Lindahl</dc:creator>
  <cp:keywords/>
  <dc:description/>
  <cp:lastModifiedBy>Ryan Lindahl</cp:lastModifiedBy>
  <cp:revision>2</cp:revision>
  <dcterms:created xsi:type="dcterms:W3CDTF">2020-03-17T18:56:00Z</dcterms:created>
  <dcterms:modified xsi:type="dcterms:W3CDTF">2020-03-17T18:56:00Z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0x010100C016083F55820840B8980BF3D5E7689D</vt:lpwstr>
  </property>
</Properties>
</file>