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04BE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Date</w:t>
      </w:r>
    </w:p>
    <w:p w14:paraId="05ACCF5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19AAF5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645970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6C02CD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Name</w:t>
      </w:r>
    </w:p>
    <w:p w14:paraId="3584A4D2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Company</w:t>
      </w:r>
    </w:p>
    <w:p w14:paraId="3CB3E40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Address</w:t>
      </w:r>
    </w:p>
    <w:p w14:paraId="5C3FD54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City, State Zip Code</w:t>
      </w:r>
    </w:p>
    <w:p w14:paraId="17E604D9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6E54BC9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43D2E84F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 xml:space="preserve">Dear Mr./Ms. Last Name: </w:t>
      </w:r>
    </w:p>
    <w:p w14:paraId="0D26EC4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9422D0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first paragraph of your letter should provide an introduction as to why you are writing so that your reason for contacting the person is obvious from the beginning.</w:t>
      </w:r>
    </w:p>
    <w:p w14:paraId="6AC5BD2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EF6850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Then, in the following paragraphs, provide more information and specific details about your request or the information you are providing.</w:t>
      </w:r>
    </w:p>
    <w:p w14:paraId="125AC4D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F3E881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last paragraph of your letter should reiterate the reason you are writing and thank the reader for reviewing your request. If appropriate, it should also politely ask for a written response or for the opportunity to arrange a meeting to further discuss your request.</w:t>
      </w:r>
    </w:p>
    <w:p w14:paraId="5CF8546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DCA5F56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Best regards,</w:t>
      </w:r>
    </w:p>
    <w:p w14:paraId="17B84C5F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456A218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A95346E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73518085" w14:textId="52DB8871" w:rsidR="00317A24" w:rsidRPr="00CA2BB1" w:rsidRDefault="00C5249F" w:rsidP="00C5249F">
      <w:pPr>
        <w:rPr>
          <w:rFonts w:ascii="Gill Sans MT" w:hAnsi="Gill Sans MT"/>
          <w:color w:val="3B3838" w:themeColor="background2" w:themeShade="40"/>
        </w:rPr>
      </w:pPr>
      <w:r>
        <w:rPr>
          <w:rFonts w:ascii="Gill Sans MT" w:hAnsi="Gill Sans MT"/>
          <w:color w:val="3B3838" w:themeColor="background2" w:themeShade="40"/>
        </w:rPr>
        <w:t>Name goes here</w:t>
      </w:r>
    </w:p>
    <w:sectPr w:rsidR="00317A24" w:rsidRPr="00CA2BB1" w:rsidSect="00CA2B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143A" w14:textId="77777777" w:rsidR="00017576" w:rsidRDefault="00017576" w:rsidP="00BC414F">
      <w:r>
        <w:separator/>
      </w:r>
    </w:p>
  </w:endnote>
  <w:endnote w:type="continuationSeparator" w:id="0">
    <w:p w14:paraId="2999B5AF" w14:textId="77777777" w:rsidR="00017576" w:rsidRDefault="00017576" w:rsidP="00B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FE66" w14:textId="77777777" w:rsidR="00317A24" w:rsidRPr="00CA2BB1" w:rsidRDefault="00317A24" w:rsidP="00317A24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>
      <w:rPr>
        <w:rFonts w:ascii="Gill Sans MT" w:hAnsi="Gill Sans MT"/>
        <w:color w:val="595959" w:themeColor="text1" w:themeTint="A6"/>
        <w:sz w:val="16"/>
        <w:szCs w:val="16"/>
      </w:rPr>
      <w:t>1655 North Main Street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 xml:space="preserve"> • </w:t>
    </w:r>
    <w:r>
      <w:rPr>
        <w:rFonts w:ascii="Gill Sans MT" w:hAnsi="Gill Sans MT"/>
        <w:color w:val="595959" w:themeColor="text1" w:themeTint="A6"/>
        <w:sz w:val="16"/>
        <w:szCs w:val="16"/>
      </w:rPr>
      <w:t>Spanish Fork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>, UT 84</w:t>
    </w:r>
    <w:r>
      <w:rPr>
        <w:rFonts w:ascii="Gill Sans MT" w:hAnsi="Gill Sans MT"/>
        <w:color w:val="595959" w:themeColor="text1" w:themeTint="A6"/>
        <w:sz w:val="16"/>
        <w:szCs w:val="16"/>
      </w:rPr>
      <w:t>660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 xml:space="preserve"> USA</w:t>
    </w:r>
  </w:p>
  <w:p w14:paraId="006596F3" w14:textId="14C2FEA3" w:rsidR="00BC414F" w:rsidRPr="00317A24" w:rsidRDefault="00317A24" w:rsidP="00317A24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C8C" w14:textId="08F4E7B4" w:rsidR="00CA2BB1" w:rsidRPr="00CA2BB1" w:rsidRDefault="00317A24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>
      <w:rPr>
        <w:rFonts w:ascii="Gill Sans MT" w:hAnsi="Gill Sans MT"/>
        <w:color w:val="595959" w:themeColor="text1" w:themeTint="A6"/>
        <w:sz w:val="16"/>
        <w:szCs w:val="16"/>
      </w:rPr>
      <w:t>1655 North Main Street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 xml:space="preserve"> • </w:t>
    </w:r>
    <w:r>
      <w:rPr>
        <w:rFonts w:ascii="Gill Sans MT" w:hAnsi="Gill Sans MT"/>
        <w:color w:val="595959" w:themeColor="text1" w:themeTint="A6"/>
        <w:sz w:val="16"/>
        <w:szCs w:val="16"/>
      </w:rPr>
      <w:t>Spanish Fork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>, UT 84</w:t>
    </w:r>
    <w:r>
      <w:rPr>
        <w:rFonts w:ascii="Gill Sans MT" w:hAnsi="Gill Sans MT"/>
        <w:color w:val="595959" w:themeColor="text1" w:themeTint="A6"/>
        <w:sz w:val="16"/>
        <w:szCs w:val="16"/>
      </w:rPr>
      <w:t>660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 xml:space="preserve"> USA</w:t>
    </w:r>
  </w:p>
  <w:p w14:paraId="5DE10562" w14:textId="7AF07AA0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18FC2" w14:textId="77777777" w:rsidR="00017576" w:rsidRDefault="00017576" w:rsidP="00BC414F">
      <w:r>
        <w:separator/>
      </w:r>
    </w:p>
  </w:footnote>
  <w:footnote w:type="continuationSeparator" w:id="0">
    <w:p w14:paraId="459244A9" w14:textId="77777777" w:rsidR="00017576" w:rsidRDefault="00017576" w:rsidP="00BC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32053" w14:paraId="357F1EC0" w14:textId="77777777" w:rsidTr="79032053">
      <w:tc>
        <w:tcPr>
          <w:tcW w:w="3120" w:type="dxa"/>
        </w:tcPr>
        <w:p w14:paraId="0B74D944" w14:textId="4ED5EFE2" w:rsidR="79032053" w:rsidRDefault="79032053" w:rsidP="79032053">
          <w:pPr>
            <w:pStyle w:val="Header"/>
            <w:ind w:left="-115"/>
          </w:pPr>
        </w:p>
      </w:tc>
      <w:tc>
        <w:tcPr>
          <w:tcW w:w="3120" w:type="dxa"/>
        </w:tcPr>
        <w:p w14:paraId="636B4D7B" w14:textId="6BC1D331" w:rsidR="79032053" w:rsidRDefault="79032053" w:rsidP="79032053">
          <w:pPr>
            <w:pStyle w:val="Header"/>
            <w:jc w:val="center"/>
          </w:pPr>
        </w:p>
      </w:tc>
      <w:tc>
        <w:tcPr>
          <w:tcW w:w="3120" w:type="dxa"/>
        </w:tcPr>
        <w:p w14:paraId="56FA327F" w14:textId="1B36909F" w:rsidR="79032053" w:rsidRDefault="79032053" w:rsidP="79032053">
          <w:pPr>
            <w:pStyle w:val="Header"/>
            <w:ind w:right="-115"/>
            <w:jc w:val="right"/>
          </w:pPr>
        </w:p>
      </w:tc>
    </w:tr>
  </w:tbl>
  <w:p w14:paraId="73098728" w14:textId="23641758" w:rsidR="79032053" w:rsidRDefault="79032053" w:rsidP="7903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5102" w14:textId="4CD8F3FA" w:rsidR="00BC414F" w:rsidRDefault="00BC414F" w:rsidP="00BC414F">
    <w:pPr>
      <w:pStyle w:val="Header"/>
      <w:ind w:left="-540"/>
      <w:jc w:val="center"/>
    </w:pPr>
    <w:r>
      <w:rPr>
        <w:noProof/>
      </w:rPr>
      <w:drawing>
        <wp:inline distT="0" distB="0" distL="0" distR="0" wp14:anchorId="55219B7A" wp14:editId="6DE2570C">
          <wp:extent cx="1739899" cy="474517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logo-pepperm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47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8CB8" w14:textId="2E0E4ACC" w:rsidR="00BC414F" w:rsidRDefault="00BC414F" w:rsidP="00BC414F">
    <w:pPr>
      <w:pStyle w:val="Header"/>
      <w:ind w:left="-540"/>
      <w:jc w:val="center"/>
    </w:pPr>
  </w:p>
  <w:p w14:paraId="7558501E" w14:textId="77777777" w:rsidR="00BC414F" w:rsidRDefault="00BC414F" w:rsidP="00BC414F">
    <w:pPr>
      <w:pStyle w:val="Header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F"/>
    <w:rsid w:val="00017576"/>
    <w:rsid w:val="000E0221"/>
    <w:rsid w:val="002D0902"/>
    <w:rsid w:val="00317A24"/>
    <w:rsid w:val="0042102E"/>
    <w:rsid w:val="004E7BD6"/>
    <w:rsid w:val="00500D1D"/>
    <w:rsid w:val="00596BAD"/>
    <w:rsid w:val="006029D7"/>
    <w:rsid w:val="007209B8"/>
    <w:rsid w:val="00722135"/>
    <w:rsid w:val="008A3908"/>
    <w:rsid w:val="008C046D"/>
    <w:rsid w:val="00AE7D19"/>
    <w:rsid w:val="00BC414F"/>
    <w:rsid w:val="00C031BB"/>
    <w:rsid w:val="00C5249F"/>
    <w:rsid w:val="00CA2BB1"/>
    <w:rsid w:val="00CB6175"/>
    <w:rsid w:val="00CF388E"/>
    <w:rsid w:val="00CF7459"/>
    <w:rsid w:val="00F841AC"/>
    <w:rsid w:val="790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DDE5"/>
  <w15:chartTrackingRefBased/>
  <w15:docId w15:val="{A3776B15-834C-4AEE-9355-36430B8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4F"/>
  </w:style>
  <w:style w:type="paragraph" w:styleId="Footer">
    <w:name w:val="footer"/>
    <w:basedOn w:val="Normal"/>
    <w:link w:val="Foot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083F55820840B8980BF3D5E7689D" ma:contentTypeVersion="7" ma:contentTypeDescription="Create a new document." ma:contentTypeScope="" ma:versionID="29adc0fbff8c24c25e812eee49da8016">
  <xsd:schema xmlns:xsd="http://www.w3.org/2001/XMLSchema" xmlns:xs="http://www.w3.org/2001/XMLSchema" xmlns:p="http://schemas.microsoft.com/office/2006/metadata/properties" xmlns:ns2="4b046e07-bdbb-4328-8adf-c1222f269ca4" xmlns:ns3="33e9b11f-e7b8-4cfd-aa3d-19dc777844d9" targetNamespace="http://schemas.microsoft.com/office/2006/metadata/properties" ma:root="true" ma:fieldsID="d59d69a5fde1b6218d8773a1d3bd8900" ns2:_="" ns3:_="">
    <xsd:import namespace="4b046e07-bdbb-4328-8adf-c1222f269ca4"/>
    <xsd:import namespace="33e9b11f-e7b8-4cfd-aa3d-19dc77784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6e07-bdbb-4328-8adf-c1222f269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11f-e7b8-4cfd-aa3d-19dc77784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26C2-3DE1-4655-A3E3-27CD883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6e07-bdbb-4328-8adf-c1222f269ca4"/>
    <ds:schemaRef ds:uri="33e9b11f-e7b8-4cfd-aa3d-19dc77784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AD1E-C304-4EB9-9609-73D9BBD83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328E7-7C74-43A1-8EAD-62A0F1BC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Lindahl</dc:creator>
  <cp:keywords/>
  <dc:description/>
  <cp:lastModifiedBy>Ryan Lindahl</cp:lastModifiedBy>
  <cp:revision>2</cp:revision>
  <dcterms:created xsi:type="dcterms:W3CDTF">2020-03-17T19:03:00Z</dcterms:created>
  <dcterms:modified xsi:type="dcterms:W3CDTF">2020-03-17T19:03:00Z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0x010100C016083F55820840B8980BF3D5E7689D</vt:lpwstr>
  </property>
</Properties>
</file>