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204BE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Date</w:t>
      </w:r>
    </w:p>
    <w:p w14:paraId="05ACCF55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519AAF5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645970A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26C02CD5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Name</w:t>
      </w:r>
    </w:p>
    <w:p w14:paraId="3584A4D2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Company</w:t>
      </w:r>
    </w:p>
    <w:p w14:paraId="3CB3E40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Address</w:t>
      </w:r>
    </w:p>
    <w:p w14:paraId="5C3FD54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City, State Zip Code</w:t>
      </w:r>
    </w:p>
    <w:p w14:paraId="17E604D9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6E54BC91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43D2E84F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 xml:space="preserve">Dear Mr./Ms. Last Name: </w:t>
      </w:r>
    </w:p>
    <w:p w14:paraId="0D26EC41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29422D04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 first paragraph of your letter should provide an introduction as to why you are writing so that your reason for contacting the person is obvious from the beginning.</w:t>
      </w:r>
    </w:p>
    <w:p w14:paraId="6AC5BD2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EF6850B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Then, in the following paragraphs, provide more information and specific details about your request or the information you are providing.</w:t>
      </w:r>
    </w:p>
    <w:p w14:paraId="125AC4DA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F3E881B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 last paragraph of your letter should reiterate the reason you are writing and thank the reader for reviewing your request. If appropriate, it should also politely ask for a written response or for the opportunity to arrange a meeting to further discuss your request.</w:t>
      </w:r>
    </w:p>
    <w:p w14:paraId="5CF85464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DCA5F56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Best regards,</w:t>
      </w:r>
    </w:p>
    <w:p w14:paraId="17B84C5F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1456A21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5A95346E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73518085" w14:textId="52DB8871" w:rsidR="00317A24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Name goes here</w:t>
      </w:r>
    </w:p>
    <w:sectPr w:rsidR="00317A24" w:rsidRPr="00ED2CD9" w:rsidSect="00CA2BB1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008" w:footer="5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30743B" w14:textId="77777777" w:rsidR="00B25F24" w:rsidRDefault="00B25F24" w:rsidP="00BC414F">
      <w:r>
        <w:separator/>
      </w:r>
    </w:p>
  </w:endnote>
  <w:endnote w:type="continuationSeparator" w:id="0">
    <w:p w14:paraId="3857B44C" w14:textId="77777777" w:rsidR="00B25F24" w:rsidRDefault="00B25F24" w:rsidP="00BC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3FE66" w14:textId="77777777" w:rsidR="00317A24" w:rsidRPr="00CA2BB1" w:rsidRDefault="00317A24" w:rsidP="00317A24">
    <w:pPr>
      <w:jc w:val="center"/>
      <w:rPr>
        <w:rFonts w:ascii="Gill Sans MT" w:hAnsi="Gill Sans MT"/>
        <w:color w:val="595959" w:themeColor="text1" w:themeTint="A6"/>
        <w:sz w:val="16"/>
        <w:szCs w:val="16"/>
      </w:rPr>
    </w:pPr>
    <w:r>
      <w:rPr>
        <w:rFonts w:ascii="Gill Sans MT" w:hAnsi="Gill Sans MT"/>
        <w:color w:val="595959" w:themeColor="text1" w:themeTint="A6"/>
        <w:sz w:val="16"/>
        <w:szCs w:val="16"/>
      </w:rPr>
      <w:t>1655 North Main Street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 xml:space="preserve"> • </w:t>
    </w:r>
    <w:r>
      <w:rPr>
        <w:rFonts w:ascii="Gill Sans MT" w:hAnsi="Gill Sans MT"/>
        <w:color w:val="595959" w:themeColor="text1" w:themeTint="A6"/>
        <w:sz w:val="16"/>
        <w:szCs w:val="16"/>
      </w:rPr>
      <w:t>Spanish Fork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>, UT 84</w:t>
    </w:r>
    <w:r>
      <w:rPr>
        <w:rFonts w:ascii="Gill Sans MT" w:hAnsi="Gill Sans MT"/>
        <w:color w:val="595959" w:themeColor="text1" w:themeTint="A6"/>
        <w:sz w:val="16"/>
        <w:szCs w:val="16"/>
      </w:rPr>
      <w:t>660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 xml:space="preserve"> USA</w:t>
    </w:r>
  </w:p>
  <w:p w14:paraId="006596F3" w14:textId="14C2FEA3" w:rsidR="00BC414F" w:rsidRPr="00317A24" w:rsidRDefault="00317A24" w:rsidP="00317A24">
    <w:pPr>
      <w:jc w:val="center"/>
      <w:rPr>
        <w:rFonts w:ascii="Gill Sans MT" w:hAnsi="Gill Sans MT"/>
        <w:color w:val="595959" w:themeColor="text1" w:themeTint="A6"/>
        <w:sz w:val="16"/>
        <w:szCs w:val="16"/>
      </w:rPr>
    </w:pPr>
    <w:r w:rsidRPr="00CA2BB1">
      <w:rPr>
        <w:rFonts w:ascii="Gill Sans MT" w:hAnsi="Gill Sans MT"/>
        <w:color w:val="595959" w:themeColor="text1" w:themeTint="A6"/>
        <w:sz w:val="16"/>
        <w:szCs w:val="16"/>
      </w:rPr>
      <w:t>NATURESSUNSHINE.COM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69C8C" w14:textId="76A7148C" w:rsidR="00CA2BB1" w:rsidRPr="00C85CE2" w:rsidRDefault="00242D6C" w:rsidP="00D52C26">
    <w:pPr>
      <w:spacing w:line="276" w:lineRule="auto"/>
      <w:jc w:val="center"/>
      <w:rPr>
        <w:rFonts w:ascii="Arial" w:hAnsi="Arial" w:cs="Arial"/>
        <w:color w:val="252838"/>
        <w:sz w:val="14"/>
        <w:szCs w:val="14"/>
      </w:rPr>
    </w:pPr>
    <w:r w:rsidRPr="00242D6C">
      <w:rPr>
        <w:rFonts w:ascii="Arial" w:hAnsi="Arial" w:cs="Arial"/>
        <w:color w:val="252838"/>
        <w:sz w:val="14"/>
        <w:szCs w:val="14"/>
      </w:rPr>
      <w:t>2901 West Bluegrass Blvd. Suite 100 • Lehi, UT 84048 USA</w:t>
    </w:r>
  </w:p>
  <w:p w14:paraId="5DE10562" w14:textId="7AF07AA0" w:rsidR="00CA2BB1" w:rsidRPr="00C85CE2" w:rsidRDefault="00CA2BB1" w:rsidP="00D52C26">
    <w:pPr>
      <w:spacing w:line="276" w:lineRule="auto"/>
      <w:jc w:val="center"/>
      <w:rPr>
        <w:rFonts w:ascii="Arial" w:hAnsi="Arial" w:cs="Arial"/>
        <w:b/>
        <w:bCs/>
        <w:color w:val="252838"/>
        <w:sz w:val="14"/>
        <w:szCs w:val="14"/>
      </w:rPr>
    </w:pPr>
    <w:r w:rsidRPr="00C85CE2">
      <w:rPr>
        <w:rFonts w:ascii="Arial" w:hAnsi="Arial" w:cs="Arial"/>
        <w:b/>
        <w:bCs/>
        <w:color w:val="252838"/>
        <w:sz w:val="14"/>
        <w:szCs w:val="14"/>
      </w:rPr>
      <w:t>NATURESSUNSHINE.COM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77AD94" w14:textId="77777777" w:rsidR="00B25F24" w:rsidRDefault="00B25F24" w:rsidP="00BC414F">
      <w:r>
        <w:separator/>
      </w:r>
    </w:p>
  </w:footnote>
  <w:footnote w:type="continuationSeparator" w:id="0">
    <w:p w14:paraId="6BAEC1F7" w14:textId="77777777" w:rsidR="00B25F24" w:rsidRDefault="00B25F24" w:rsidP="00BC4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032053" w14:paraId="357F1EC0" w14:textId="77777777" w:rsidTr="79032053">
      <w:tc>
        <w:tcPr>
          <w:tcW w:w="3120" w:type="dxa"/>
        </w:tcPr>
        <w:p w14:paraId="0B74D944" w14:textId="4ED5EFE2" w:rsidR="79032053" w:rsidRDefault="79032053" w:rsidP="79032053">
          <w:pPr>
            <w:pStyle w:val="Header"/>
            <w:ind w:left="-115"/>
          </w:pPr>
        </w:p>
      </w:tc>
      <w:tc>
        <w:tcPr>
          <w:tcW w:w="3120" w:type="dxa"/>
        </w:tcPr>
        <w:p w14:paraId="636B4D7B" w14:textId="6BC1D331" w:rsidR="79032053" w:rsidRDefault="79032053" w:rsidP="79032053">
          <w:pPr>
            <w:pStyle w:val="Header"/>
            <w:jc w:val="center"/>
          </w:pPr>
        </w:p>
      </w:tc>
      <w:tc>
        <w:tcPr>
          <w:tcW w:w="3120" w:type="dxa"/>
        </w:tcPr>
        <w:p w14:paraId="56FA327F" w14:textId="1B36909F" w:rsidR="79032053" w:rsidRDefault="79032053" w:rsidP="79032053">
          <w:pPr>
            <w:pStyle w:val="Header"/>
            <w:ind w:right="-115"/>
            <w:jc w:val="right"/>
          </w:pPr>
        </w:p>
      </w:tc>
    </w:tr>
  </w:tbl>
  <w:p w14:paraId="73098728" w14:textId="23641758" w:rsidR="79032053" w:rsidRDefault="79032053" w:rsidP="790320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E5102" w14:textId="4CD8F3FA" w:rsidR="00BC414F" w:rsidRDefault="00BC414F" w:rsidP="00BC414F">
    <w:pPr>
      <w:pStyle w:val="Header"/>
      <w:ind w:left="-540"/>
      <w:jc w:val="center"/>
    </w:pPr>
    <w:r>
      <w:rPr>
        <w:noProof/>
      </w:rPr>
      <w:drawing>
        <wp:inline distT="0" distB="0" distL="0" distR="0" wp14:anchorId="55219B7A" wp14:editId="107F3938">
          <wp:extent cx="1736684" cy="474517"/>
          <wp:effectExtent l="0" t="0" r="381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684" cy="474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148CB8" w14:textId="2E0E4ACC" w:rsidR="00BC414F" w:rsidRDefault="00BC414F" w:rsidP="00BC414F">
    <w:pPr>
      <w:pStyle w:val="Header"/>
      <w:ind w:left="-540"/>
      <w:jc w:val="center"/>
    </w:pPr>
  </w:p>
  <w:p w14:paraId="7558501E" w14:textId="77777777" w:rsidR="00BC414F" w:rsidRDefault="00BC414F" w:rsidP="00BC414F">
    <w:pPr>
      <w:pStyle w:val="Header"/>
      <w:ind w:left="-540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4F"/>
    <w:rsid w:val="00017576"/>
    <w:rsid w:val="000E0221"/>
    <w:rsid w:val="00242D6C"/>
    <w:rsid w:val="002D0902"/>
    <w:rsid w:val="00317A24"/>
    <w:rsid w:val="0042102E"/>
    <w:rsid w:val="004D518A"/>
    <w:rsid w:val="004E7BD6"/>
    <w:rsid w:val="00500D1D"/>
    <w:rsid w:val="00596BAD"/>
    <w:rsid w:val="006029D7"/>
    <w:rsid w:val="007209B8"/>
    <w:rsid w:val="00722135"/>
    <w:rsid w:val="008A3908"/>
    <w:rsid w:val="008C046D"/>
    <w:rsid w:val="00A30821"/>
    <w:rsid w:val="00AE7D19"/>
    <w:rsid w:val="00B25F24"/>
    <w:rsid w:val="00BC414F"/>
    <w:rsid w:val="00C031BB"/>
    <w:rsid w:val="00C5249F"/>
    <w:rsid w:val="00C85CE2"/>
    <w:rsid w:val="00CA2BB1"/>
    <w:rsid w:val="00CB6175"/>
    <w:rsid w:val="00CF388E"/>
    <w:rsid w:val="00CF7459"/>
    <w:rsid w:val="00D52C26"/>
    <w:rsid w:val="00ED2CD9"/>
    <w:rsid w:val="00F841AC"/>
    <w:rsid w:val="7903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5DDE5"/>
  <w15:chartTrackingRefBased/>
  <w15:docId w15:val="{A3776B15-834C-4AEE-9355-36430B8F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14F"/>
  </w:style>
  <w:style w:type="paragraph" w:styleId="Footer">
    <w:name w:val="footer"/>
    <w:basedOn w:val="Normal"/>
    <w:link w:val="FooterChar"/>
    <w:uiPriority w:val="99"/>
    <w:unhideWhenUsed/>
    <w:rsid w:val="00BC4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14F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811b01-f79a-400e-96d4-784f90e1c05a">
      <Terms xmlns="http://schemas.microsoft.com/office/infopath/2007/PartnerControls"/>
    </lcf76f155ced4ddcb4097134ff3c332f>
    <TaxCatchAll xmlns="3b346829-baf6-4097-82f1-0f006f1a1e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663CAD4BBCED4899238297BE347877" ma:contentTypeVersion="16" ma:contentTypeDescription="Create a new document." ma:contentTypeScope="" ma:versionID="d50975e5f3def3241b9b3466a6e4c9cb">
  <xsd:schema xmlns:xsd="http://www.w3.org/2001/XMLSchema" xmlns:xs="http://www.w3.org/2001/XMLSchema" xmlns:p="http://schemas.microsoft.com/office/2006/metadata/properties" xmlns:ns2="a8811b01-f79a-400e-96d4-784f90e1c05a" xmlns:ns3="3b346829-baf6-4097-82f1-0f006f1a1ef3" targetNamespace="http://schemas.microsoft.com/office/2006/metadata/properties" ma:root="true" ma:fieldsID="280f7194f0a437725b883b3b39137800" ns2:_="" ns3:_="">
    <xsd:import namespace="a8811b01-f79a-400e-96d4-784f90e1c05a"/>
    <xsd:import namespace="3b346829-baf6-4097-82f1-0f006f1a1ef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11b01-f79a-400e-96d4-784f90e1c05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9023087-b8aa-48fe-a864-f393ca940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46829-baf6-4097-82f1-0f006f1a1ef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98b0587-1028-4e64-87eb-8085b45dd2eb}" ma:internalName="TaxCatchAll" ma:showField="CatchAllData" ma:web="3b346829-baf6-4097-82f1-0f006f1a1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328E7-7C74-43A1-8EAD-62A0F1BC2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CAD1E-C304-4EB9-9609-73D9BBD83273}">
  <ds:schemaRefs>
    <ds:schemaRef ds:uri="http://schemas.microsoft.com/office/2006/metadata/properties"/>
    <ds:schemaRef ds:uri="http://schemas.microsoft.com/office/infopath/2007/PartnerControls"/>
    <ds:schemaRef ds:uri="a8811b01-f79a-400e-96d4-784f90e1c05a"/>
    <ds:schemaRef ds:uri="3b346829-baf6-4097-82f1-0f006f1a1ef3"/>
  </ds:schemaRefs>
</ds:datastoreItem>
</file>

<file path=customXml/itemProps3.xml><?xml version="1.0" encoding="utf-8"?>
<ds:datastoreItem xmlns:ds="http://schemas.openxmlformats.org/officeDocument/2006/customXml" ds:itemID="{454A7E03-0145-4B15-91F4-2C6449B150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578</Characters>
  <Application>Microsoft Office Word</Application>
  <DocSecurity>0</DocSecurity>
  <Lines>27</Lines>
  <Paragraphs>13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Lindahl</dc:creator>
  <cp:keywords/>
  <dc:description/>
  <cp:lastModifiedBy>Ryan Lindahl</cp:lastModifiedBy>
  <cp:revision>2</cp:revision>
  <dcterms:created xsi:type="dcterms:W3CDTF">2026-10-07T16:17:00Z</dcterms:created>
  <dcterms:modified xsi:type="dcterms:W3CDTF">2026-10-07T16:17:00Z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0x01010069663CAD4BBCED4899238297BE347877</vt:lpwstr>
  </property>
  <property fmtid="{D5CDD505-2E9C-101B-9397-08002B2CF9AE}" pid="3" name="MediaServiceImageTags">
    <vt:lpwstr/>
  </property>
</Properties>
</file>